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1761B6" w14:textId="77777777" w:rsidR="00561332" w:rsidRDefault="00561332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590C7A07" w14:textId="77777777" w:rsidR="00561332" w:rsidRDefault="0056133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  <w:bookmarkStart w:id="0" w:name="_heading=h.bphzynq14qcs" w:colFirst="0" w:colLast="0"/>
      <w:bookmarkEnd w:id="0"/>
    </w:p>
    <w:p w14:paraId="4EB2427F" w14:textId="6F2D3F25" w:rsidR="00561332" w:rsidRDefault="0001219E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DISPENSA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 Nº --------</w:t>
      </w:r>
    </w:p>
    <w:p w14:paraId="27ADE7D1" w14:textId="77777777" w:rsidR="00561332" w:rsidRDefault="0001219E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55A3030F" w14:textId="77777777" w:rsidR="00561332" w:rsidRDefault="00561332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69B930E3" w14:textId="77777777" w:rsidR="00561332" w:rsidRDefault="00561332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00955786" w14:textId="77777777" w:rsidR="00561332" w:rsidRDefault="0001219E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D</w:t>
      </w:r>
    </w:p>
    <w:p w14:paraId="7C4B6819" w14:textId="77777777" w:rsidR="00561332" w:rsidRDefault="00561332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73E57EAA" w14:textId="77777777" w:rsidR="00561332" w:rsidRDefault="0001219E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bCs/>
        </w:rPr>
        <w:t>CONTENÇÃO EM GABIÃO NA AVENIDA INÊS GARCIA, NO BAIRRO BENFICA</w:t>
      </w:r>
    </w:p>
    <w:p w14:paraId="4639479A" w14:textId="77777777" w:rsidR="00561332" w:rsidRDefault="00561332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1E7CC4ED" w14:textId="77777777" w:rsidR="00561332" w:rsidRDefault="0001219E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jc w:val="center"/>
        <w:rPr>
          <w:rFonts w:ascii="Arial" w:eastAsia="Arial" w:hAnsi="Arial" w:cs="Arial"/>
          <w:i/>
          <w:iCs/>
          <w:color w:val="000000"/>
          <w:sz w:val="28"/>
          <w:szCs w:val="28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DECLARAÇÃO DE CONHECIMENTO DOS LOCAIS DOS SERVIÇOS</w:t>
      </w:r>
    </w:p>
    <w:p w14:paraId="339B73BE" w14:textId="77777777" w:rsidR="00561332" w:rsidRDefault="000121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empresa)</w:t>
      </w:r>
    </w:p>
    <w:p w14:paraId="6DB409FA" w14:textId="77777777" w:rsidR="00561332" w:rsidRDefault="0056133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2EEFA060" w14:textId="77777777" w:rsidR="00561332" w:rsidRDefault="0056133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Verdana" w:eastAsia="Verdana" w:hAnsi="Verdana" w:cs="Verdana"/>
          <w:color w:val="000000"/>
          <w:sz w:val="20"/>
          <w:szCs w:val="20"/>
          <w:u w:val="single"/>
        </w:rPr>
      </w:pPr>
    </w:p>
    <w:p w14:paraId="39E853B9" w14:textId="77777777" w:rsidR="00561332" w:rsidRDefault="00561332">
      <w:pPr>
        <w:rPr>
          <w:rFonts w:ascii="Verdana" w:eastAsia="Verdana" w:hAnsi="Verdana" w:cs="Verdana"/>
          <w:sz w:val="21"/>
          <w:szCs w:val="21"/>
        </w:rPr>
      </w:pPr>
    </w:p>
    <w:p w14:paraId="20E0B9AC" w14:textId="77777777" w:rsidR="00561332" w:rsidRDefault="0001219E">
      <w:pPr>
        <w:pBdr>
          <w:top w:val="nil"/>
          <w:left w:val="nil"/>
          <w:bottom w:val="nil"/>
          <w:right w:val="nil"/>
          <w:between w:val="nil"/>
        </w:pBdr>
        <w:spacing w:before="120" w:after="360" w:line="276" w:lineRule="auto"/>
        <w:ind w:firstLine="567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Declaro, para fins de participação da concorrência supracitada, que a empresa </w:t>
      </w: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..................................</w:t>
      </w:r>
      <w:r>
        <w:rPr>
          <w:rFonts w:ascii="Verdana" w:eastAsia="Verdana" w:hAnsi="Verdana" w:cs="Verdana"/>
          <w:color w:val="000000"/>
          <w:sz w:val="20"/>
          <w:szCs w:val="20"/>
        </w:rPr>
        <w:t>, por intermédio da pessoa legalmente credenciada, Sr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.(a) </w:t>
      </w:r>
      <w:proofErr w:type="gramStart"/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 ,</w:t>
      </w:r>
      <w:proofErr w:type="gramEnd"/>
      <w:r>
        <w:rPr>
          <w:rFonts w:ascii="Verdana" w:eastAsia="Verdana" w:hAnsi="Verdana" w:cs="Verdana"/>
          <w:color w:val="000000"/>
          <w:sz w:val="20"/>
          <w:szCs w:val="20"/>
        </w:rPr>
        <w:t xml:space="preserve"> CREA nº................, tem pleno conhecimento dos locais onde serão executadas as obras objeto deste Edital.</w:t>
      </w:r>
    </w:p>
    <w:p w14:paraId="683FD0AD" w14:textId="77777777" w:rsidR="00561332" w:rsidRDefault="0001219E">
      <w:pPr>
        <w:pBdr>
          <w:top w:val="nil"/>
          <w:left w:val="nil"/>
          <w:bottom w:val="nil"/>
          <w:right w:val="nil"/>
          <w:between w:val="nil"/>
        </w:pBdr>
        <w:spacing w:before="120" w:after="360" w:line="276" w:lineRule="auto"/>
        <w:ind w:firstLine="567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  Juiz de Fora, </w:t>
      </w:r>
      <w:proofErr w:type="gramStart"/>
      <w:r>
        <w:rPr>
          <w:rFonts w:ascii="Verdana" w:eastAsia="Verdana" w:hAnsi="Verdana" w:cs="Verdana"/>
          <w:color w:val="000000"/>
          <w:sz w:val="20"/>
          <w:szCs w:val="20"/>
        </w:rPr>
        <w:t>.....</w:t>
      </w:r>
      <w:proofErr w:type="gramEnd"/>
      <w:r>
        <w:rPr>
          <w:rFonts w:ascii="Verdana" w:eastAsia="Verdana" w:hAnsi="Verdana" w:cs="Verdana"/>
          <w:color w:val="000000"/>
          <w:sz w:val="20"/>
          <w:szCs w:val="20"/>
        </w:rPr>
        <w:t xml:space="preserve"> de ............ de 202</w:t>
      </w:r>
      <w:r>
        <w:rPr>
          <w:rFonts w:ascii="Verdana" w:eastAsia="Verdana" w:hAnsi="Verdana" w:cs="Verdana"/>
          <w:sz w:val="20"/>
          <w:szCs w:val="20"/>
        </w:rPr>
        <w:t>6</w:t>
      </w:r>
    </w:p>
    <w:p w14:paraId="73356AD7" w14:textId="77777777" w:rsidR="00561332" w:rsidRDefault="0001219E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...................................................</w:t>
      </w:r>
    </w:p>
    <w:p w14:paraId="6350ACD2" w14:textId="77777777" w:rsidR="00561332" w:rsidRDefault="000121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Identificação da Sociedade Empresária</w:t>
      </w:r>
    </w:p>
    <w:p w14:paraId="2902D1BA" w14:textId="77777777" w:rsidR="00561332" w:rsidRDefault="0056133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6C349373" w14:textId="77777777" w:rsidR="00561332" w:rsidRDefault="000121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Assinatura</w:t>
      </w:r>
    </w:p>
    <w:p w14:paraId="38099C89" w14:textId="77777777" w:rsidR="00561332" w:rsidRDefault="0056133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63C7140D" w14:textId="77777777" w:rsidR="00561332" w:rsidRDefault="000121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do responsável (por extenso e legível)</w:t>
      </w:r>
    </w:p>
    <w:p w14:paraId="67592038" w14:textId="77777777" w:rsidR="00561332" w:rsidRDefault="0056133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6135FAF4" w14:textId="77777777" w:rsidR="00561332" w:rsidRDefault="000121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CPF nº </w:t>
      </w:r>
    </w:p>
    <w:p w14:paraId="6EE95115" w14:textId="77777777" w:rsidR="00561332" w:rsidRDefault="0056133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07D888CB" w14:textId="77777777" w:rsidR="00561332" w:rsidRDefault="000121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RG nº </w:t>
      </w:r>
    </w:p>
    <w:p w14:paraId="19049875" w14:textId="77777777" w:rsidR="00561332" w:rsidRDefault="0056133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605989A2" w14:textId="77777777" w:rsidR="00561332" w:rsidRDefault="000121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Cargo e/ou função</w:t>
      </w:r>
    </w:p>
    <w:sectPr w:rsidR="00561332">
      <w:headerReference w:type="default" r:id="rId8"/>
      <w:footerReference w:type="default" r:id="rId9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671036" w14:textId="77777777" w:rsidR="00000000" w:rsidRDefault="0001219E">
      <w:r>
        <w:separator/>
      </w:r>
    </w:p>
  </w:endnote>
  <w:endnote w:type="continuationSeparator" w:id="0">
    <w:p w14:paraId="4C8FACFA" w14:textId="77777777" w:rsidR="00000000" w:rsidRDefault="000121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7CF5F172-1CF0-49F0-A255-3E65B45FA45B}"/>
    <w:embedBold r:id="rId2" w:fontKey="{2C3D8DC9-3BCB-488C-B700-26C974A33C74}"/>
    <w:embedBoldItalic r:id="rId3" w:fontKey="{4A3837F2-0EAF-470D-BEB1-1752C0CEC36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F232E77A-F7EE-4A0E-8A58-D43A924BABA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D002CF6C-9765-45F5-9F66-2D31E2F97EB1}"/>
    <w:embedItalic r:id="rId6" w:fontKey="{126CBA8E-B0BB-441A-88C3-281F71AB4069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6890EF44-ED72-4C7F-BE04-7FCEDEEF77DA}"/>
    <w:embedItalic r:id="rId8" w:fontKey="{93CF6FAC-9CB7-4D5D-9967-7C463D5C597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ED16A1B6-79F1-44A1-9553-098BEE5D8AAA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37F8B7BB-1E3C-4B1F-B703-176774106172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ED4C2555-D430-4B57-A775-D7768FD2FC7D}"/>
    <w:embedBold r:id="rId12" w:fontKey="{53D398FE-D007-437F-BF6B-9EC00D05F2CE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5235A72F-62E9-4478-B987-18785200E0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C80B51" w14:textId="77777777" w:rsidR="00561332" w:rsidRDefault="0001219E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</w:p>
  <w:p w14:paraId="0766D468" w14:textId="77777777" w:rsidR="00561332" w:rsidRDefault="0001219E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0EEF532E" w14:textId="77777777" w:rsidR="00561332" w:rsidRDefault="0001219E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0E56C46F" w14:textId="77777777" w:rsidR="00561332" w:rsidRDefault="00561332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01F07A" w14:textId="77777777" w:rsidR="00000000" w:rsidRDefault="0001219E">
      <w:r>
        <w:separator/>
      </w:r>
    </w:p>
  </w:footnote>
  <w:footnote w:type="continuationSeparator" w:id="0">
    <w:p w14:paraId="2F90221A" w14:textId="77777777" w:rsidR="00000000" w:rsidRDefault="000121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3A1688" w14:textId="77777777" w:rsidR="00561332" w:rsidRDefault="0001219E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1EAA65BC" wp14:editId="0A0D98B8">
          <wp:simplePos x="0" y="0"/>
          <wp:positionH relativeFrom="column">
            <wp:posOffset>1069340</wp:posOffset>
          </wp:positionH>
          <wp:positionV relativeFrom="paragraph">
            <wp:posOffset>-81909</wp:posOffset>
          </wp:positionV>
          <wp:extent cx="2894330" cy="631825"/>
          <wp:effectExtent l="0" t="0" r="0" b="0"/>
          <wp:wrapSquare wrapText="bothSides" distT="0" distB="0" distL="0" distR="0"/>
          <wp:docPr id="1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07F58B7" w14:textId="77777777" w:rsidR="00561332" w:rsidRDefault="00561332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407B4151" w14:textId="77777777" w:rsidR="00561332" w:rsidRDefault="00561332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53859C49" w14:textId="77777777" w:rsidR="00561332" w:rsidRDefault="0001219E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46A87FE5" wp14:editId="493F3EBF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9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9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2F31FC4"/>
    <w:multiLevelType w:val="multilevel"/>
    <w:tmpl w:val="A3EAF80E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1332"/>
    <w:rsid w:val="0001219E"/>
    <w:rsid w:val="00561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005776"/>
  <w15:docId w15:val="{F4A85A3E-161F-4CFF-ABB9-2F205B887B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8">
    <w:name w:val="ListLabel 8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9">
    <w:name w:val="ListLabel 9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0">
    <w:name w:val="ListLabel 10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1">
    <w:name w:val="ListLabel 1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2">
    <w:name w:val="ListLabel 1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3">
    <w:name w:val="ListLabel 1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4">
    <w:name w:val="ListLabel 1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5">
    <w:name w:val="ListLabel 15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9aXIyqAGTmCcqI/Ovmue7wZPUg==">CgMxLjAyDmguYnBoenlucTE0cWNzOAByITFjSW5rWWtUSEZHODJYQUFad2JKUldFT05TT1A4Z3U0Xw==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126</Words>
  <Characters>682</Characters>
  <Application>Microsoft Office Word</Application>
  <DocSecurity>0</DocSecurity>
  <Lines>5</Lines>
  <Paragraphs>1</Paragraphs>
  <ScaleCrop>false</ScaleCrop>
  <Company/>
  <LinksUpToDate>false</LinksUpToDate>
  <CharactersWithSpaces>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2</cp:revision>
  <dcterms:created xsi:type="dcterms:W3CDTF">2023-10-24T17:57:00Z</dcterms:created>
  <dcterms:modified xsi:type="dcterms:W3CDTF">2026-08-20T18:29:00Z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